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5D90" w14:textId="4375975C" w:rsidR="009876D9" w:rsidRDefault="00456A58" w:rsidP="00456A5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Battlefield 1</w:t>
      </w:r>
      <w:r w:rsidR="00632674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– Discussion Questions</w:t>
      </w:r>
    </w:p>
    <w:p w14:paraId="066714C8" w14:textId="6152A79F" w:rsidR="00783B38" w:rsidRDefault="00783B38" w:rsidP="00456A5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Who Is God Anyway?</w:t>
      </w:r>
    </w:p>
    <w:p w14:paraId="73DE8063" w14:textId="77777777" w:rsidR="00783B38" w:rsidRDefault="00783B38" w:rsidP="00456A58">
      <w:pPr>
        <w:jc w:val="center"/>
        <w:rPr>
          <w:b/>
          <w:bCs/>
          <w:sz w:val="32"/>
          <w:szCs w:val="32"/>
        </w:rPr>
      </w:pPr>
    </w:p>
    <w:p w14:paraId="527D1482" w14:textId="47E522D2" w:rsidR="00783B38" w:rsidRPr="00076377" w:rsidRDefault="00783B38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76377">
        <w:rPr>
          <w:b/>
          <w:bCs/>
          <w:sz w:val="28"/>
          <w:szCs w:val="28"/>
        </w:rPr>
        <w:t>What does it mean that God is holy?</w:t>
      </w:r>
    </w:p>
    <w:p w14:paraId="0B3F09CF" w14:textId="75175C8E" w:rsidR="00783B38" w:rsidRPr="00076377" w:rsidRDefault="00783B38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76377">
        <w:rPr>
          <w:b/>
          <w:bCs/>
          <w:sz w:val="28"/>
          <w:szCs w:val="28"/>
        </w:rPr>
        <w:t xml:space="preserve">The video states that God is powerful. </w:t>
      </w:r>
      <w:r w:rsidR="00ED78DC" w:rsidRPr="00076377">
        <w:rPr>
          <w:b/>
          <w:bCs/>
          <w:sz w:val="28"/>
          <w:szCs w:val="28"/>
        </w:rPr>
        <w:t>H</w:t>
      </w:r>
      <w:r w:rsidRPr="00076377">
        <w:rPr>
          <w:b/>
          <w:bCs/>
          <w:sz w:val="28"/>
          <w:szCs w:val="28"/>
        </w:rPr>
        <w:t>ave you seen God’s power in nature?</w:t>
      </w:r>
      <w:r w:rsidR="00ED78DC" w:rsidRPr="00076377">
        <w:rPr>
          <w:b/>
          <w:bCs/>
          <w:sz w:val="28"/>
          <w:szCs w:val="28"/>
        </w:rPr>
        <w:t xml:space="preserve"> When? Have you experienced God’s power in your life?</w:t>
      </w:r>
    </w:p>
    <w:p w14:paraId="44AB590A" w14:textId="0F5D8356" w:rsidR="00783B38" w:rsidRPr="00076377" w:rsidRDefault="00783B38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76377">
        <w:rPr>
          <w:b/>
          <w:bCs/>
          <w:sz w:val="28"/>
          <w:szCs w:val="28"/>
        </w:rPr>
        <w:t>God is the Creator. Why did God create us?</w:t>
      </w:r>
      <w:r w:rsidR="005A24BD">
        <w:rPr>
          <w:b/>
          <w:bCs/>
          <w:sz w:val="28"/>
          <w:szCs w:val="28"/>
        </w:rPr>
        <w:t xml:space="preserve"> See Revelation 4:11 NLT.</w:t>
      </w:r>
    </w:p>
    <w:p w14:paraId="38581450" w14:textId="5CABE44D" w:rsidR="00783B38" w:rsidRPr="00076377" w:rsidRDefault="00783B38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76377">
        <w:rPr>
          <w:b/>
          <w:bCs/>
          <w:sz w:val="28"/>
          <w:szCs w:val="28"/>
        </w:rPr>
        <w:t>What does it mean that God is eternal?</w:t>
      </w:r>
    </w:p>
    <w:p w14:paraId="5AB8B911" w14:textId="3BABB602" w:rsidR="00783B38" w:rsidRPr="00076377" w:rsidRDefault="00783B38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76377">
        <w:rPr>
          <w:b/>
          <w:bCs/>
          <w:sz w:val="28"/>
          <w:szCs w:val="28"/>
        </w:rPr>
        <w:t>Does God change? How does this fact help us as humans?</w:t>
      </w:r>
    </w:p>
    <w:p w14:paraId="74E7D822" w14:textId="48073AC7" w:rsidR="00783B38" w:rsidRPr="00076377" w:rsidRDefault="00783B38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76377">
        <w:rPr>
          <w:b/>
          <w:bCs/>
          <w:sz w:val="28"/>
          <w:szCs w:val="28"/>
        </w:rPr>
        <w:t>What is heaven like?</w:t>
      </w:r>
    </w:p>
    <w:p w14:paraId="7703A241" w14:textId="7E314F75" w:rsidR="00783B38" w:rsidRPr="00076377" w:rsidRDefault="00783B38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76377">
        <w:rPr>
          <w:b/>
          <w:bCs/>
          <w:sz w:val="28"/>
          <w:szCs w:val="28"/>
        </w:rPr>
        <w:t>Is it hard for you to believe that God is good? Why or why not?</w:t>
      </w:r>
    </w:p>
    <w:p w14:paraId="67BEDFDA" w14:textId="420FAC5E" w:rsidR="00783B38" w:rsidRPr="00076377" w:rsidRDefault="00783B38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76377">
        <w:rPr>
          <w:b/>
          <w:bCs/>
          <w:sz w:val="28"/>
          <w:szCs w:val="28"/>
        </w:rPr>
        <w:t>Is God mean and miserable?</w:t>
      </w:r>
    </w:p>
    <w:p w14:paraId="3513795D" w14:textId="441C56E7" w:rsidR="00783B38" w:rsidRPr="00076377" w:rsidRDefault="00783B38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76377">
        <w:rPr>
          <w:b/>
          <w:bCs/>
          <w:sz w:val="28"/>
          <w:szCs w:val="28"/>
        </w:rPr>
        <w:t>Describe God’s love for us.</w:t>
      </w:r>
    </w:p>
    <w:p w14:paraId="18A43012" w14:textId="140933DC" w:rsidR="00783B38" w:rsidRPr="00076377" w:rsidRDefault="00A4164F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83B38" w:rsidRPr="00076377">
        <w:rPr>
          <w:b/>
          <w:bCs/>
          <w:sz w:val="28"/>
          <w:szCs w:val="28"/>
        </w:rPr>
        <w:t xml:space="preserve">How is God </w:t>
      </w:r>
      <w:proofErr w:type="gramStart"/>
      <w:r w:rsidR="00783B38" w:rsidRPr="00076377">
        <w:rPr>
          <w:b/>
          <w:bCs/>
          <w:sz w:val="28"/>
          <w:szCs w:val="28"/>
        </w:rPr>
        <w:t>like</w:t>
      </w:r>
      <w:proofErr w:type="gramEnd"/>
      <w:r w:rsidR="00783B38" w:rsidRPr="00076377">
        <w:rPr>
          <w:b/>
          <w:bCs/>
          <w:sz w:val="28"/>
          <w:szCs w:val="28"/>
        </w:rPr>
        <w:t xml:space="preserve"> a doctor?</w:t>
      </w:r>
    </w:p>
    <w:p w14:paraId="1027299A" w14:textId="40173E29" w:rsidR="00783B38" w:rsidRPr="00076377" w:rsidRDefault="00A4164F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83B38" w:rsidRPr="00076377">
        <w:rPr>
          <w:b/>
          <w:bCs/>
          <w:sz w:val="28"/>
          <w:szCs w:val="28"/>
        </w:rPr>
        <w:t xml:space="preserve">How is God </w:t>
      </w:r>
      <w:proofErr w:type="gramStart"/>
      <w:r w:rsidR="00783B38" w:rsidRPr="00076377">
        <w:rPr>
          <w:b/>
          <w:bCs/>
          <w:sz w:val="28"/>
          <w:szCs w:val="28"/>
        </w:rPr>
        <w:t>like</w:t>
      </w:r>
      <w:proofErr w:type="gramEnd"/>
      <w:r w:rsidR="00783B38" w:rsidRPr="00076377">
        <w:rPr>
          <w:b/>
          <w:bCs/>
          <w:sz w:val="28"/>
          <w:szCs w:val="28"/>
        </w:rPr>
        <w:t xml:space="preserve"> a shepherd?</w:t>
      </w:r>
    </w:p>
    <w:p w14:paraId="27728E64" w14:textId="56B8906C" w:rsidR="00783B38" w:rsidRPr="00076377" w:rsidRDefault="00A4164F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83B38" w:rsidRPr="00076377">
        <w:rPr>
          <w:b/>
          <w:bCs/>
          <w:sz w:val="28"/>
          <w:szCs w:val="28"/>
        </w:rPr>
        <w:t>How does a shepherd use his rod and staff to help the sheep?</w:t>
      </w:r>
    </w:p>
    <w:p w14:paraId="06E0F747" w14:textId="01895DCC" w:rsidR="00783B38" w:rsidRPr="00076377" w:rsidRDefault="00A4164F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83B38" w:rsidRPr="00076377">
        <w:rPr>
          <w:b/>
          <w:bCs/>
          <w:sz w:val="28"/>
          <w:szCs w:val="28"/>
        </w:rPr>
        <w:t>God is a warrior. How does this fact help us?</w:t>
      </w:r>
    </w:p>
    <w:p w14:paraId="0F819D41" w14:textId="0DE0176E" w:rsidR="002C6D78" w:rsidRPr="00076377" w:rsidRDefault="00A4164F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83B38" w:rsidRPr="00076377">
        <w:rPr>
          <w:b/>
          <w:bCs/>
          <w:sz w:val="28"/>
          <w:szCs w:val="28"/>
        </w:rPr>
        <w:t xml:space="preserve">The video states that Jesus is coming again. </w:t>
      </w:r>
      <w:r w:rsidR="002C6D78" w:rsidRPr="00076377">
        <w:rPr>
          <w:b/>
          <w:bCs/>
          <w:sz w:val="28"/>
          <w:szCs w:val="28"/>
        </w:rPr>
        <w:t>What will He do when He comes?</w:t>
      </w:r>
    </w:p>
    <w:p w14:paraId="7ADB3DAC" w14:textId="68EF92E7" w:rsidR="00783B38" w:rsidRPr="00076377" w:rsidRDefault="00A4164F" w:rsidP="00783B38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C6D78" w:rsidRPr="00076377">
        <w:rPr>
          <w:b/>
          <w:bCs/>
          <w:sz w:val="28"/>
          <w:szCs w:val="28"/>
        </w:rPr>
        <w:t>What will ultimately happen to the devil?</w:t>
      </w:r>
      <w:r w:rsidR="00783B38" w:rsidRPr="00076377">
        <w:rPr>
          <w:b/>
          <w:bCs/>
          <w:sz w:val="28"/>
          <w:szCs w:val="28"/>
        </w:rPr>
        <w:t xml:space="preserve"> </w:t>
      </w:r>
    </w:p>
    <w:sectPr w:rsidR="00783B38" w:rsidRPr="00076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5333A"/>
    <w:multiLevelType w:val="hybridMultilevel"/>
    <w:tmpl w:val="783E4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0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8"/>
    <w:rsid w:val="00076377"/>
    <w:rsid w:val="002C6D78"/>
    <w:rsid w:val="003A3315"/>
    <w:rsid w:val="00456A58"/>
    <w:rsid w:val="005A24BD"/>
    <w:rsid w:val="00624F33"/>
    <w:rsid w:val="00632674"/>
    <w:rsid w:val="00696ABA"/>
    <w:rsid w:val="006C7C71"/>
    <w:rsid w:val="00783B38"/>
    <w:rsid w:val="00814F6E"/>
    <w:rsid w:val="009876D9"/>
    <w:rsid w:val="009D00E2"/>
    <w:rsid w:val="00A4164F"/>
    <w:rsid w:val="00B5519A"/>
    <w:rsid w:val="00D94CFD"/>
    <w:rsid w:val="00DB7FD8"/>
    <w:rsid w:val="00DD1FD0"/>
    <w:rsid w:val="00E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0006"/>
  <w15:chartTrackingRefBased/>
  <w15:docId w15:val="{A470DF54-BB6E-4BC1-8C37-4F10E602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A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A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A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</dc:creator>
  <cp:keywords/>
  <dc:description/>
  <cp:lastModifiedBy>Alison S</cp:lastModifiedBy>
  <cp:revision>6</cp:revision>
  <dcterms:created xsi:type="dcterms:W3CDTF">2025-09-02T20:23:00Z</dcterms:created>
  <dcterms:modified xsi:type="dcterms:W3CDTF">2025-09-03T16:38:00Z</dcterms:modified>
</cp:coreProperties>
</file>